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76E2" w14:textId="77777777" w:rsidR="00D001CC" w:rsidRPr="00D001CC" w:rsidRDefault="00D001CC" w:rsidP="00D001CC">
      <w:pPr>
        <w:rPr>
          <w:rFonts w:ascii="Arial" w:hAnsi="Arial" w:cs="Arial"/>
          <w:b/>
          <w:bCs/>
        </w:rPr>
      </w:pPr>
      <w:r w:rsidRPr="00D001CC">
        <w:rPr>
          <w:rFonts w:ascii="Arial" w:hAnsi="Arial" w:cs="Arial"/>
          <w:b/>
          <w:bCs/>
        </w:rPr>
        <w:t>Accreditation Documentation Checklist</w:t>
      </w:r>
    </w:p>
    <w:p w14:paraId="29867116" w14:textId="72F27E48" w:rsidR="00D001CC" w:rsidRPr="00D001CC" w:rsidRDefault="00D001CC" w:rsidP="00D001CC">
      <w:r w:rsidRPr="00D001CC">
        <w:t>For accreditation, the following documents will be required for review. Please indicate below that each will be available and provide a copy once your application has been approved.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9"/>
        <w:gridCol w:w="1597"/>
      </w:tblGrid>
      <w:tr w:rsidR="00D001CC" w:rsidRPr="00D001CC" w14:paraId="266849C4" w14:textId="77777777" w:rsidTr="00D001CC">
        <w:trPr>
          <w:trHeight w:val="296"/>
        </w:trPr>
        <w:tc>
          <w:tcPr>
            <w:tcW w:w="7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AD28CB" w14:textId="77777777" w:rsidR="00D001CC" w:rsidRPr="00D001CC" w:rsidRDefault="00D001CC" w:rsidP="00D001CC">
            <w:pPr>
              <w:rPr>
                <w:b/>
                <w:bCs/>
              </w:rPr>
            </w:pPr>
            <w:r w:rsidRPr="00D001CC">
              <w:rPr>
                <w:b/>
                <w:bCs/>
              </w:rPr>
              <w:t>Training Centre Information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02B860" w14:textId="77777777" w:rsidR="00D001CC" w:rsidRPr="00D001CC" w:rsidRDefault="00D001CC" w:rsidP="00D001CC">
            <w:pPr>
              <w:rPr>
                <w:i/>
              </w:rPr>
            </w:pPr>
            <w:r w:rsidRPr="00D001CC">
              <w:rPr>
                <w:i/>
              </w:rPr>
              <w:t xml:space="preserve">Tick to confirm </w:t>
            </w:r>
          </w:p>
        </w:tc>
      </w:tr>
      <w:tr w:rsidR="00D001CC" w:rsidRPr="00D001CC" w14:paraId="1A8DD4A0" w14:textId="77777777" w:rsidTr="00D001CC">
        <w:trPr>
          <w:trHeight w:val="510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2A6AB" w14:textId="77777777" w:rsidR="00D001CC" w:rsidRPr="00D001CC" w:rsidRDefault="00D001CC" w:rsidP="00D001CC">
            <w:r w:rsidRPr="00D001CC">
              <w:t xml:space="preserve">Course syllabus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A604" w14:textId="77777777" w:rsidR="00D001CC" w:rsidRPr="00D001CC" w:rsidRDefault="00D001CC" w:rsidP="00D001CC"/>
        </w:tc>
      </w:tr>
      <w:tr w:rsidR="00D001CC" w:rsidRPr="00D001CC" w14:paraId="41AE6E61" w14:textId="77777777" w:rsidTr="00D001CC">
        <w:trPr>
          <w:trHeight w:val="510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CA8D" w14:textId="77777777" w:rsidR="00D001CC" w:rsidRPr="00D001CC" w:rsidRDefault="00D001CC" w:rsidP="00D001CC">
            <w:r w:rsidRPr="00D001CC">
              <w:t>Schemes of work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678E" w14:textId="77777777" w:rsidR="00D001CC" w:rsidRPr="00D001CC" w:rsidRDefault="00D001CC" w:rsidP="00D001CC"/>
        </w:tc>
      </w:tr>
      <w:tr w:rsidR="00D001CC" w:rsidRPr="00D001CC" w14:paraId="2B98806C" w14:textId="77777777" w:rsidTr="00D001CC">
        <w:trPr>
          <w:trHeight w:val="510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5721" w14:textId="77777777" w:rsidR="00D001CC" w:rsidRPr="00D001CC" w:rsidRDefault="00D001CC" w:rsidP="00D001CC">
            <w:r w:rsidRPr="00D001CC">
              <w:t>Lesson plans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694C" w14:textId="77777777" w:rsidR="00D001CC" w:rsidRPr="00D001CC" w:rsidRDefault="00D001CC" w:rsidP="00D001CC"/>
        </w:tc>
      </w:tr>
      <w:tr w:rsidR="00D001CC" w:rsidRPr="00D001CC" w14:paraId="5B5DBAD8" w14:textId="77777777" w:rsidTr="00D001CC">
        <w:trPr>
          <w:trHeight w:val="510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73CC" w14:textId="77777777" w:rsidR="00D001CC" w:rsidRPr="00D001CC" w:rsidRDefault="00D001CC" w:rsidP="00D001CC">
            <w:r w:rsidRPr="00D001CC">
              <w:t>Course manual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144E" w14:textId="77777777" w:rsidR="00D001CC" w:rsidRPr="00D001CC" w:rsidRDefault="00D001CC" w:rsidP="00D001CC"/>
        </w:tc>
      </w:tr>
      <w:tr w:rsidR="00D001CC" w:rsidRPr="00D001CC" w14:paraId="2043962B" w14:textId="77777777" w:rsidTr="00D001CC">
        <w:trPr>
          <w:trHeight w:val="510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C763" w14:textId="77777777" w:rsidR="00D001CC" w:rsidRPr="00D001CC" w:rsidRDefault="00D001CC" w:rsidP="00D001CC">
            <w:r w:rsidRPr="00D001CC">
              <w:t>Course hand-outs / Presentations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EF6A" w14:textId="77777777" w:rsidR="00D001CC" w:rsidRPr="00D001CC" w:rsidRDefault="00D001CC" w:rsidP="00D001CC"/>
        </w:tc>
      </w:tr>
      <w:tr w:rsidR="00D001CC" w:rsidRPr="00D001CC" w14:paraId="3DF812CA" w14:textId="77777777" w:rsidTr="00D001CC">
        <w:trPr>
          <w:trHeight w:val="510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AF3C" w14:textId="77777777" w:rsidR="00D001CC" w:rsidRPr="00D001CC" w:rsidRDefault="00D001CC" w:rsidP="00D001CC">
            <w:r w:rsidRPr="00D001CC">
              <w:t>Reading Lists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72CD" w14:textId="77777777" w:rsidR="00D001CC" w:rsidRPr="00D001CC" w:rsidRDefault="00D001CC" w:rsidP="00D001CC"/>
        </w:tc>
      </w:tr>
      <w:tr w:rsidR="00D001CC" w:rsidRPr="00D001CC" w14:paraId="4AC81008" w14:textId="77777777" w:rsidTr="00D001CC">
        <w:trPr>
          <w:trHeight w:val="510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B402" w14:textId="77777777" w:rsidR="00D001CC" w:rsidRPr="00D001CC" w:rsidRDefault="00D001CC" w:rsidP="00D001CC">
            <w:r w:rsidRPr="00D001CC">
              <w:t>Course Assessments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AEC2" w14:textId="77777777" w:rsidR="00D001CC" w:rsidRPr="00D001CC" w:rsidRDefault="00D001CC" w:rsidP="00D001CC"/>
        </w:tc>
      </w:tr>
      <w:tr w:rsidR="00D001CC" w:rsidRPr="00D001CC" w14:paraId="16EBBDC9" w14:textId="77777777" w:rsidTr="00D001CC">
        <w:trPr>
          <w:trHeight w:val="510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EEA6" w14:textId="77777777" w:rsidR="00D001CC" w:rsidRPr="00D001CC" w:rsidRDefault="00D001CC" w:rsidP="00D001CC">
            <w:r w:rsidRPr="00D001CC">
              <w:t>Risk Assessment for the course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5E26" w14:textId="77777777" w:rsidR="00D001CC" w:rsidRPr="00D001CC" w:rsidRDefault="00D001CC" w:rsidP="00D001CC"/>
        </w:tc>
      </w:tr>
      <w:tr w:rsidR="00D001CC" w:rsidRPr="00D001CC" w14:paraId="28DA5CBF" w14:textId="77777777" w:rsidTr="00D001CC">
        <w:trPr>
          <w:trHeight w:val="510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83A9" w14:textId="77777777" w:rsidR="00D001CC" w:rsidRPr="00D001CC" w:rsidRDefault="00D001CC" w:rsidP="00D001CC">
            <w:r w:rsidRPr="00D001CC">
              <w:t>Risk Assessment for the venue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DAB6" w14:textId="77777777" w:rsidR="00D001CC" w:rsidRPr="00D001CC" w:rsidRDefault="00D001CC" w:rsidP="00D001CC"/>
        </w:tc>
      </w:tr>
      <w:tr w:rsidR="00D001CC" w:rsidRPr="00D001CC" w14:paraId="16545A96" w14:textId="77777777" w:rsidTr="00D001CC">
        <w:trPr>
          <w:trHeight w:val="510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E30D" w14:textId="77777777" w:rsidR="00D001CC" w:rsidRPr="00D001CC" w:rsidRDefault="00D001CC" w:rsidP="00D001CC">
            <w:r w:rsidRPr="00D001CC">
              <w:t>Photographic evidence of venue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577F" w14:textId="77777777" w:rsidR="00D001CC" w:rsidRPr="00D001CC" w:rsidRDefault="00D001CC" w:rsidP="00D001CC"/>
        </w:tc>
      </w:tr>
      <w:tr w:rsidR="00D001CC" w:rsidRPr="00D001CC" w14:paraId="17B12F6A" w14:textId="77777777" w:rsidTr="00D001CC">
        <w:trPr>
          <w:trHeight w:val="510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EFDA" w14:textId="77777777" w:rsidR="00D001CC" w:rsidRPr="00D001CC" w:rsidRDefault="00D001CC" w:rsidP="00D001CC">
            <w:r w:rsidRPr="00D001CC">
              <w:t>First aid kit (photographic evidence)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635A" w14:textId="77777777" w:rsidR="00D001CC" w:rsidRPr="00D001CC" w:rsidRDefault="00D001CC" w:rsidP="00D001CC"/>
        </w:tc>
      </w:tr>
      <w:tr w:rsidR="00D001CC" w:rsidRPr="00D001CC" w14:paraId="774BD5C3" w14:textId="77777777" w:rsidTr="00D001CC">
        <w:trPr>
          <w:trHeight w:val="510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C66F" w14:textId="77777777" w:rsidR="00D001CC" w:rsidRPr="00D001CC" w:rsidRDefault="00D001CC" w:rsidP="00D001CC">
            <w:r w:rsidRPr="00D001CC">
              <w:t>Accident book (photographic evidence)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4A65" w14:textId="77777777" w:rsidR="00D001CC" w:rsidRPr="00D001CC" w:rsidRDefault="00D001CC" w:rsidP="00D001CC"/>
        </w:tc>
      </w:tr>
      <w:tr w:rsidR="00D001CC" w:rsidRPr="00D001CC" w14:paraId="38BD0C67" w14:textId="77777777" w:rsidTr="00D001CC">
        <w:trPr>
          <w:trHeight w:val="510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8836" w14:textId="77777777" w:rsidR="00D001CC" w:rsidRPr="00D001CC" w:rsidRDefault="00D001CC" w:rsidP="00D001CC">
            <w:r w:rsidRPr="00D001CC">
              <w:t>Health and Safety Policy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4886" w14:textId="77777777" w:rsidR="00D001CC" w:rsidRPr="00D001CC" w:rsidRDefault="00D001CC" w:rsidP="00D001CC"/>
        </w:tc>
      </w:tr>
      <w:tr w:rsidR="00D001CC" w:rsidRPr="00D001CC" w14:paraId="39D748D3" w14:textId="77777777" w:rsidTr="00D001CC">
        <w:trPr>
          <w:trHeight w:val="510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F72" w14:textId="77777777" w:rsidR="00D001CC" w:rsidRPr="00D001CC" w:rsidRDefault="00D001CC" w:rsidP="00D001CC">
            <w:r w:rsidRPr="00D001CC">
              <w:t>Complaints Policy/Procedure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9510" w14:textId="77777777" w:rsidR="00D001CC" w:rsidRPr="00D001CC" w:rsidRDefault="00D001CC" w:rsidP="00D001CC"/>
        </w:tc>
      </w:tr>
      <w:tr w:rsidR="00D001CC" w:rsidRPr="00D001CC" w14:paraId="1FBDF662" w14:textId="77777777" w:rsidTr="00D001CC">
        <w:trPr>
          <w:trHeight w:val="510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A178" w14:textId="77777777" w:rsidR="00D001CC" w:rsidRPr="00D001CC" w:rsidRDefault="00D001CC" w:rsidP="00D001CC">
            <w:r w:rsidRPr="00D001CC">
              <w:t>Equal Opportunities Policy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31C4" w14:textId="77777777" w:rsidR="00D001CC" w:rsidRPr="00D001CC" w:rsidRDefault="00D001CC" w:rsidP="00D001CC"/>
        </w:tc>
      </w:tr>
      <w:tr w:rsidR="00D001CC" w:rsidRPr="00D001CC" w14:paraId="375F7770" w14:textId="77777777" w:rsidTr="00D001CC">
        <w:trPr>
          <w:trHeight w:val="510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E0B2" w14:textId="77777777" w:rsidR="00D001CC" w:rsidRPr="00D001CC" w:rsidRDefault="00D001CC" w:rsidP="00D001CC">
            <w:r w:rsidRPr="00D001CC">
              <w:t>Privacy Policy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F75D" w14:textId="77777777" w:rsidR="00D001CC" w:rsidRPr="00D001CC" w:rsidRDefault="00D001CC" w:rsidP="00D001CC"/>
        </w:tc>
      </w:tr>
      <w:tr w:rsidR="00D001CC" w:rsidRPr="00D001CC" w14:paraId="1610AF0B" w14:textId="77777777" w:rsidTr="00D001CC">
        <w:trPr>
          <w:trHeight w:val="510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D68E" w14:textId="77777777" w:rsidR="00D001CC" w:rsidRPr="00D001CC" w:rsidRDefault="00D001CC" w:rsidP="00D001CC">
            <w:r w:rsidRPr="00D001CC">
              <w:t>COVID-19 Policy/Procedure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501BF" w14:textId="77777777" w:rsidR="00D001CC" w:rsidRPr="00D001CC" w:rsidRDefault="00D001CC" w:rsidP="00D001CC"/>
        </w:tc>
      </w:tr>
      <w:tr w:rsidR="00D001CC" w:rsidRPr="00D001CC" w14:paraId="78C4E0AF" w14:textId="77777777" w:rsidTr="00D001CC">
        <w:trPr>
          <w:trHeight w:val="510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E462" w14:textId="77777777" w:rsidR="00D001CC" w:rsidRPr="00D001CC" w:rsidRDefault="00D001CC" w:rsidP="00D001CC">
            <w:r w:rsidRPr="00D001CC">
              <w:t>Employer’s Liability Insurance (if you employ staff)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3D99" w14:textId="77777777" w:rsidR="00D001CC" w:rsidRPr="00D001CC" w:rsidRDefault="00D001CC" w:rsidP="00D001CC"/>
        </w:tc>
      </w:tr>
      <w:tr w:rsidR="00D001CC" w:rsidRPr="00D001CC" w14:paraId="12448322" w14:textId="77777777" w:rsidTr="00D001CC">
        <w:trPr>
          <w:trHeight w:val="510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8C11" w14:textId="77777777" w:rsidR="00D001CC" w:rsidRPr="00D001CC" w:rsidRDefault="00D001CC" w:rsidP="00D001CC">
            <w:r w:rsidRPr="00D001CC">
              <w:t xml:space="preserve">Professional Indemnity Insurance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30A2" w14:textId="77777777" w:rsidR="00D001CC" w:rsidRPr="00D001CC" w:rsidRDefault="00D001CC" w:rsidP="00D001CC"/>
        </w:tc>
      </w:tr>
      <w:tr w:rsidR="00D001CC" w:rsidRPr="00D001CC" w14:paraId="7B7CA25A" w14:textId="77777777" w:rsidTr="00D001CC">
        <w:trPr>
          <w:trHeight w:val="510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5F61" w14:textId="77777777" w:rsidR="00D001CC" w:rsidRPr="00D001CC" w:rsidRDefault="00D001CC" w:rsidP="00D001CC">
            <w:r w:rsidRPr="00D001CC">
              <w:t>Evidence of your tutor(s) therapy qualifications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F6A3" w14:textId="77777777" w:rsidR="00D001CC" w:rsidRPr="00D001CC" w:rsidRDefault="00D001CC" w:rsidP="00D001CC"/>
        </w:tc>
      </w:tr>
      <w:tr w:rsidR="00D001CC" w:rsidRPr="00D001CC" w14:paraId="5C63DD64" w14:textId="77777777" w:rsidTr="00D001CC">
        <w:trPr>
          <w:trHeight w:val="510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6069" w14:textId="77777777" w:rsidR="00D001CC" w:rsidRPr="00D001CC" w:rsidRDefault="00D001CC" w:rsidP="00D001CC">
            <w:r w:rsidRPr="00D001CC">
              <w:t>Evidence of your tutor(s) teaching qualifications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896F4" w14:textId="77777777" w:rsidR="00D001CC" w:rsidRPr="00D001CC" w:rsidRDefault="00D001CC" w:rsidP="00D001CC">
            <w:pPr>
              <w:rPr>
                <w:b/>
              </w:rPr>
            </w:pPr>
          </w:p>
        </w:tc>
      </w:tr>
      <w:tr w:rsidR="00D001CC" w:rsidRPr="00D001CC" w14:paraId="2B038012" w14:textId="77777777" w:rsidTr="00D001CC">
        <w:trPr>
          <w:trHeight w:val="510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1B7E" w14:textId="77777777" w:rsidR="00D001CC" w:rsidRPr="00D001CC" w:rsidRDefault="00D001CC" w:rsidP="00D001CC">
            <w:r w:rsidRPr="00D001CC">
              <w:t>Evidence of tutors(s) Continuing Professional Development (CPD) since qualifying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ACA1" w14:textId="77777777" w:rsidR="00D001CC" w:rsidRPr="00D001CC" w:rsidRDefault="00D001CC" w:rsidP="00D001CC"/>
        </w:tc>
      </w:tr>
      <w:tr w:rsidR="00D001CC" w:rsidRPr="00D001CC" w14:paraId="05ACE59B" w14:textId="77777777" w:rsidTr="00D001CC">
        <w:trPr>
          <w:trHeight w:val="510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F560" w14:textId="77777777" w:rsidR="00D001CC" w:rsidRPr="00D001CC" w:rsidRDefault="00D001CC" w:rsidP="00D001CC">
            <w:r w:rsidRPr="00D001CC">
              <w:t>Evidence of your tutor(s) teaching insurance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3E9E" w14:textId="77777777" w:rsidR="00D001CC" w:rsidRPr="00D001CC" w:rsidRDefault="00D001CC" w:rsidP="00D001CC"/>
        </w:tc>
      </w:tr>
      <w:tr w:rsidR="00D001CC" w:rsidRPr="00D001CC" w14:paraId="197B6A88" w14:textId="77777777" w:rsidTr="00D001CC">
        <w:trPr>
          <w:trHeight w:val="510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133F" w14:textId="6BDBF627" w:rsidR="00D001CC" w:rsidRPr="00D001CC" w:rsidRDefault="00D001CC" w:rsidP="00D001CC">
            <w:r w:rsidRPr="00D001CC">
              <w:lastRenderedPageBreak/>
              <w:t>Evidence of your verifier’s qualification</w:t>
            </w:r>
            <w:r>
              <w:t>, if applicable (only for qualification courses)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2A9C" w14:textId="77777777" w:rsidR="00D001CC" w:rsidRPr="00D001CC" w:rsidRDefault="00D001CC" w:rsidP="00D001CC"/>
        </w:tc>
      </w:tr>
      <w:tr w:rsidR="00D001CC" w:rsidRPr="00D001CC" w14:paraId="7B4AD17E" w14:textId="77777777" w:rsidTr="00D001CC">
        <w:trPr>
          <w:trHeight w:val="510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9E4D" w14:textId="77777777" w:rsidR="00D001CC" w:rsidRPr="00D001CC" w:rsidRDefault="00D001CC" w:rsidP="00D001CC">
            <w:r w:rsidRPr="00D001CC">
              <w:t>Evidence of your first aider’s qualification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C0F9" w14:textId="77777777" w:rsidR="00D001CC" w:rsidRPr="00D001CC" w:rsidRDefault="00D001CC" w:rsidP="00D001CC"/>
        </w:tc>
      </w:tr>
      <w:tr w:rsidR="00D001CC" w:rsidRPr="00D001CC" w14:paraId="58922BE2" w14:textId="77777777" w:rsidTr="00D001CC">
        <w:trPr>
          <w:trHeight w:val="510"/>
        </w:trPr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53C218" w14:textId="77777777" w:rsidR="00D001CC" w:rsidRPr="00D001CC" w:rsidRDefault="00D001CC" w:rsidP="00D001CC">
            <w:pPr>
              <w:rPr>
                <w:b/>
              </w:rPr>
            </w:pPr>
          </w:p>
          <w:p w14:paraId="2849B4D0" w14:textId="77777777" w:rsidR="00D001CC" w:rsidRPr="00D001CC" w:rsidRDefault="00D001CC" w:rsidP="00D001CC">
            <w:r w:rsidRPr="00D001CC">
              <w:rPr>
                <w:b/>
              </w:rPr>
              <w:t>Class Size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AA5BD8" w14:textId="77777777" w:rsidR="00D001CC" w:rsidRPr="00D001CC" w:rsidRDefault="00D001CC" w:rsidP="00D001CC"/>
        </w:tc>
      </w:tr>
      <w:tr w:rsidR="00D001CC" w:rsidRPr="00D001CC" w14:paraId="1BC0AE02" w14:textId="77777777" w:rsidTr="00D001CC">
        <w:trPr>
          <w:trHeight w:val="510"/>
        </w:trPr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62B3" w14:textId="77777777" w:rsidR="00D001CC" w:rsidRPr="00D001CC" w:rsidRDefault="00D001CC" w:rsidP="00D001CC">
            <w:r w:rsidRPr="00D001CC">
              <w:t>Please confirm the maximum number of students allowed on a course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78EA" w14:textId="77777777" w:rsidR="00D001CC" w:rsidRPr="00D001CC" w:rsidRDefault="00D001CC" w:rsidP="00D001CC"/>
        </w:tc>
      </w:tr>
    </w:tbl>
    <w:p w14:paraId="20832C79" w14:textId="0AE9ECBE" w:rsidR="00B573C4" w:rsidRDefault="00B573C4"/>
    <w:sectPr w:rsidR="00B57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CC"/>
    <w:rsid w:val="005F13C1"/>
    <w:rsid w:val="00AC7E83"/>
    <w:rsid w:val="00B573C4"/>
    <w:rsid w:val="00D0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D06DF"/>
  <w15:chartTrackingRefBased/>
  <w15:docId w15:val="{95F8A48A-1134-4E56-A5C1-2959B733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8D54858D5804BA8A2111020CCEDEE" ma:contentTypeVersion="17" ma:contentTypeDescription="Create a new document." ma:contentTypeScope="" ma:versionID="1e072c8ae707143b4e076d0a9e45efef">
  <xsd:schema xmlns:xsd="http://www.w3.org/2001/XMLSchema" xmlns:xs="http://www.w3.org/2001/XMLSchema" xmlns:p="http://schemas.microsoft.com/office/2006/metadata/properties" xmlns:ns2="5e991eed-0d9e-4c06-8244-41b01d754de3" xmlns:ns3="df907899-4b03-4576-baa4-60704c91832b" targetNamespace="http://schemas.microsoft.com/office/2006/metadata/properties" ma:root="true" ma:fieldsID="a80ec23d51973ccfabb52bd5ab707a5f" ns2:_="" ns3:_="">
    <xsd:import namespace="5e991eed-0d9e-4c06-8244-41b01d754de3"/>
    <xsd:import namespace="df907899-4b03-4576-baa4-60704c918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91eed-0d9e-4c06-8244-41b01d754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23547f-86c4-4179-b131-33481c46d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07899-4b03-4576-baa4-60704c918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b35b87-10ed-494a-947d-1f3f6525680f}" ma:internalName="TaxCatchAll" ma:showField="CatchAllData" ma:web="df907899-4b03-4576-baa4-60704c918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907899-4b03-4576-baa4-60704c91832b" xsi:nil="true"/>
    <lcf76f155ced4ddcb4097134ff3c332f xmlns="5e991eed-0d9e-4c06-8244-41b01d754de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B3FFC-9235-4212-A49A-09E8745E1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91eed-0d9e-4c06-8244-41b01d754de3"/>
    <ds:schemaRef ds:uri="df907899-4b03-4576-baa4-60704c918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B6F15-BED3-42F4-A7EB-73CFA5B8E7DB}">
  <ds:schemaRefs>
    <ds:schemaRef ds:uri="http://schemas.microsoft.com/office/2006/metadata/properties"/>
    <ds:schemaRef ds:uri="http://schemas.microsoft.com/office/infopath/2007/PartnerControls"/>
    <ds:schemaRef ds:uri="df907899-4b03-4576-baa4-60704c91832b"/>
    <ds:schemaRef ds:uri="5e991eed-0d9e-4c06-8244-41b01d754de3"/>
  </ds:schemaRefs>
</ds:datastoreItem>
</file>

<file path=customXml/itemProps3.xml><?xml version="1.0" encoding="utf-8"?>
<ds:datastoreItem xmlns:ds="http://schemas.openxmlformats.org/officeDocument/2006/customXml" ds:itemID="{73BA8BAC-9411-49CC-9B54-054E67BC20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Walling</dc:creator>
  <cp:keywords/>
  <dc:description/>
  <cp:lastModifiedBy>Ollie Chaplin</cp:lastModifiedBy>
  <cp:revision>2</cp:revision>
  <dcterms:created xsi:type="dcterms:W3CDTF">2023-11-17T16:28:00Z</dcterms:created>
  <dcterms:modified xsi:type="dcterms:W3CDTF">2023-11-21T14:14:00Z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0x0101000188D54858D5804BA8A2111020CCEDEE</vt:lpwstr>
  </property>
</Properties>
</file>